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46F7" w14:textId="4B19BD01" w:rsidR="00EF4AA8" w:rsidRPr="004B0FD8" w:rsidRDefault="00C6671A">
      <w:pPr>
        <w:rPr>
          <w:b/>
          <w:bCs/>
          <w:u w:val="single"/>
        </w:rPr>
      </w:pPr>
      <w:r w:rsidRPr="004B0FD8">
        <w:rPr>
          <w:b/>
          <w:bCs/>
          <w:u w:val="single"/>
        </w:rPr>
        <w:t>Sheridan APT Holiday Cookie Committee</w:t>
      </w:r>
      <w:r w:rsidR="004B0FD8">
        <w:rPr>
          <w:b/>
          <w:bCs/>
          <w:u w:val="single"/>
        </w:rPr>
        <w:t xml:space="preserve"> Overview</w:t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  <w:r w:rsidR="004B0FD8">
        <w:rPr>
          <w:b/>
          <w:bCs/>
          <w:u w:val="single"/>
        </w:rPr>
        <w:tab/>
      </w:r>
    </w:p>
    <w:p w14:paraId="5EAE5B9B" w14:textId="77777777" w:rsidR="004B0FD8" w:rsidRDefault="004B0FD8">
      <w:r>
        <w:t>When:</w:t>
      </w:r>
    </w:p>
    <w:p w14:paraId="4EDD2C66" w14:textId="0E51441A" w:rsidR="00C6671A" w:rsidRDefault="00C6671A">
      <w:r>
        <w:t>December – Last week of school prior to Winter Break</w:t>
      </w:r>
    </w:p>
    <w:p w14:paraId="21F9B5B2" w14:textId="77777777" w:rsidR="004B0FD8" w:rsidRDefault="004B0FD8">
      <w:r>
        <w:t>What:</w:t>
      </w:r>
    </w:p>
    <w:p w14:paraId="15FD2783" w14:textId="3D9FB305" w:rsidR="00C6671A" w:rsidRDefault="00C6671A" w:rsidP="004B0FD8">
      <w:pPr>
        <w:pStyle w:val="ListParagraph"/>
        <w:numPr>
          <w:ilvl w:val="0"/>
          <w:numId w:val="1"/>
        </w:numPr>
      </w:pPr>
      <w:r>
        <w:t>Create cookie boxes for all Sheridan Staff (including bus drivers)</w:t>
      </w:r>
    </w:p>
    <w:p w14:paraId="32A38B60" w14:textId="3DE9CE45" w:rsidR="004B0FD8" w:rsidRDefault="004B0FD8" w:rsidP="004B0FD8">
      <w:pPr>
        <w:pStyle w:val="ListParagraph"/>
        <w:numPr>
          <w:ilvl w:val="1"/>
          <w:numId w:val="1"/>
        </w:numPr>
      </w:pPr>
      <w:r>
        <w:t>Request APT volunteers to make or donate store bought cookies</w:t>
      </w:r>
    </w:p>
    <w:p w14:paraId="4D9B0E06" w14:textId="3D96183E" w:rsidR="004B0FD8" w:rsidRDefault="004B0FD8" w:rsidP="004B0FD8">
      <w:pPr>
        <w:pStyle w:val="ListParagraph"/>
        <w:numPr>
          <w:ilvl w:val="1"/>
          <w:numId w:val="1"/>
        </w:numPr>
      </w:pPr>
      <w:r>
        <w:t>Procure boxes, tissue paper, ribbon, custom stickers for the cookies</w:t>
      </w:r>
    </w:p>
    <w:p w14:paraId="422CE7D4" w14:textId="0BF5340F" w:rsidR="004B0FD8" w:rsidRDefault="004B0FD8" w:rsidP="004B0FD8">
      <w:pPr>
        <w:pStyle w:val="ListParagraph"/>
        <w:numPr>
          <w:ilvl w:val="1"/>
          <w:numId w:val="1"/>
        </w:numPr>
      </w:pPr>
      <w:r>
        <w:t>We’ve always ended up purchasing “cute” decorated sugar cookies for the window of each box</w:t>
      </w:r>
    </w:p>
    <w:p w14:paraId="58DADC65" w14:textId="4407A8A6" w:rsidR="004B0FD8" w:rsidRDefault="004B0FD8" w:rsidP="004B0FD8">
      <w:pPr>
        <w:pStyle w:val="ListParagraph"/>
        <w:numPr>
          <w:ilvl w:val="1"/>
          <w:numId w:val="1"/>
        </w:numPr>
      </w:pPr>
      <w:r>
        <w:t>Assemble the cookies into the individual boxes</w:t>
      </w:r>
    </w:p>
    <w:p w14:paraId="2BE199FE" w14:textId="77777777" w:rsidR="00C6671A" w:rsidRDefault="00C6671A" w:rsidP="004B0FD8">
      <w:pPr>
        <w:pStyle w:val="ListParagraph"/>
        <w:numPr>
          <w:ilvl w:val="0"/>
          <w:numId w:val="1"/>
        </w:numPr>
      </w:pPr>
      <w:r>
        <w:t>Deliver to school / set up in Teacher’s Lounge</w:t>
      </w:r>
    </w:p>
    <w:p w14:paraId="08DD711B" w14:textId="24E36A0C" w:rsidR="00C6671A" w:rsidRDefault="00C6671A" w:rsidP="004B0FD8">
      <w:pPr>
        <w:pStyle w:val="ListParagraph"/>
        <w:numPr>
          <w:ilvl w:val="0"/>
          <w:numId w:val="1"/>
        </w:numPr>
      </w:pPr>
      <w:r>
        <w:t>Coordinate</w:t>
      </w:r>
      <w:r w:rsidR="004B0FD8">
        <w:t xml:space="preserve"> flyers and email announcement with SEL committee or Principal so staff is award of the Cookie Event</w:t>
      </w:r>
    </w:p>
    <w:p w14:paraId="43681B89" w14:textId="3DF5715F" w:rsidR="004B0FD8" w:rsidRDefault="004B0FD8" w:rsidP="004B0FD8">
      <w:pPr>
        <w:pStyle w:val="ListParagraph"/>
      </w:pPr>
    </w:p>
    <w:p w14:paraId="0C0B12DF" w14:textId="1FDFA1D2" w:rsidR="004B0FD8" w:rsidRDefault="004B0FD8" w:rsidP="004B0FD8">
      <w:pPr>
        <w:pStyle w:val="ListParagraph"/>
      </w:pPr>
    </w:p>
    <w:p w14:paraId="614FC097" w14:textId="368A5631" w:rsidR="004B0FD8" w:rsidRDefault="004B0FD8" w:rsidP="004B0FD8">
      <w:pPr>
        <w:pStyle w:val="ListParagraph"/>
      </w:pPr>
      <w:r>
        <w:t xml:space="preserve">PS. This used to be a cookie walk where teachers can assemble their own boxes at school. The past 3 years, we’ve pre-assembled the boxes (had gluten and nut free where needed). The staff has LOVED this approach as well. </w:t>
      </w:r>
    </w:p>
    <w:sectPr w:rsidR="004B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651"/>
    <w:multiLevelType w:val="hybridMultilevel"/>
    <w:tmpl w:val="1128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A"/>
    <w:rsid w:val="003643B5"/>
    <w:rsid w:val="004B0FD8"/>
    <w:rsid w:val="00C6671A"/>
    <w:rsid w:val="00E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F5A"/>
  <w15:chartTrackingRefBased/>
  <w15:docId w15:val="{74B56B95-2F9A-49E8-9129-72736993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888FA99B0CC42AA7A5FFE9653C04D" ma:contentTypeVersion="8" ma:contentTypeDescription="Create a new document." ma:contentTypeScope="" ma:versionID="b9be5a8a42789c0c13f3bad5510d654d">
  <xsd:schema xmlns:xsd="http://www.w3.org/2001/XMLSchema" xmlns:xs="http://www.w3.org/2001/XMLSchema" xmlns:p="http://schemas.microsoft.com/office/2006/metadata/properties" xmlns:ns3="25a1b5cc-c282-4715-9b05-e2dafdbed15d" xmlns:ns4="a98f7e84-92bb-4ecd-bb8d-97bd06262c6e" targetNamespace="http://schemas.microsoft.com/office/2006/metadata/properties" ma:root="true" ma:fieldsID="99316bf76693c77caaeac0466ee5ee7b" ns3:_="" ns4:_="">
    <xsd:import namespace="25a1b5cc-c282-4715-9b05-e2dafdbed15d"/>
    <xsd:import namespace="a98f7e84-92bb-4ecd-bb8d-97bd06262c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1b5cc-c282-4715-9b05-e2dafdbe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7e84-92bb-4ecd-bb8d-97bd0626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07829-E2DE-4C81-A4D2-D40DD476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1b5cc-c282-4715-9b05-e2dafdbed15d"/>
    <ds:schemaRef ds:uri="a98f7e84-92bb-4ecd-bb8d-97bd0626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3BF07-D586-4A45-A6DC-CB020EF31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C94DA-9DD9-49F8-9A43-9848F3007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Woods (BioPharm Communications)</dc:creator>
  <cp:keywords/>
  <dc:description/>
  <cp:lastModifiedBy>Marie Woods (BioPharm Communications)</cp:lastModifiedBy>
  <cp:revision>3</cp:revision>
  <dcterms:created xsi:type="dcterms:W3CDTF">2021-05-10T20:53:00Z</dcterms:created>
  <dcterms:modified xsi:type="dcterms:W3CDTF">2021-05-10T20:54:00Z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0x010100F65888FA99B0CC42AA7A5FFE9653C04D</vt:lpwstr>
  </property>
</Properties>
</file>