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3B45B" w14:textId="77777777" w:rsidR="004A6718" w:rsidRDefault="009472C5">
      <w:pPr>
        <w:pStyle w:val="Header"/>
      </w:pPr>
      <w:r>
        <w:pict w14:anchorId="07C5B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LOGO_SHARK_03_06_13_B-W.pdf" style="position:absolute;margin-left:171pt;margin-top:-3pt;width:81pt;height:75pt;z-index:-1;mso-wrap-edited:f;mso-width-percent:0;mso-height-percent:0;mso-width-percent:0;mso-height-percent:0" wrapcoords="-200 0 -200 21384 21600 21384 21600 0 -200 0">
            <v:imagedata r:id="rId5" o:title="LOGO_SHARK_03_06_13_B-W"/>
          </v:shape>
        </w:pict>
      </w:r>
      <w:r>
        <w:pict w14:anchorId="057B791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247.05pt;margin-top:0;width:93.7pt;height:58.7pt;z-index:2;mso-wrap-style:square;mso-wrap-edited:f;mso-width-percent:0;mso-height-percent:0;mso-wrap-distance-left:2.88pt;mso-wrap-distance-top:2.88pt;mso-wrap-distance-right:2.88pt;mso-wrap-distance-bottom:2.88pt;mso-width-percent:0;mso-height-percent:0;v-text-anchor:top" wrapcoords="0 0 21600 0 21600 21600 0 21600 0 0" o:allowincell="f" filled="f" fillcolor="black" stroked="f" strokeweight="0">
            <v:shadow color="#ccc"/>
            <v:textbox style="mso-next-textbox:#_x0000_s1028" inset="0,0,0,0">
              <w:txbxContent>
                <w:p w14:paraId="7F170A0F" w14:textId="77777777" w:rsidR="004A6718" w:rsidRDefault="004A6718">
                  <w:pPr>
                    <w:spacing w:before="60" w:line="260" w:lineRule="exact"/>
                    <w:ind w:right="3"/>
                    <w:rPr>
                      <w:rFonts w:ascii="Bell MT" w:hAnsi="Bell MT"/>
                      <w:i/>
                      <w:sz w:val="17"/>
                    </w:rPr>
                  </w:pPr>
                  <w:r>
                    <w:rPr>
                      <w:rFonts w:ascii="Bell MT" w:hAnsi="Bell MT"/>
                      <w:i/>
                      <w:sz w:val="17"/>
                    </w:rPr>
                    <w:t>Support</w:t>
                  </w:r>
                </w:p>
                <w:p w14:paraId="31E9EA0B" w14:textId="77777777" w:rsidR="004A6718" w:rsidRDefault="004A6718">
                  <w:pPr>
                    <w:spacing w:line="260" w:lineRule="exact"/>
                    <w:ind w:right="3"/>
                    <w:rPr>
                      <w:rFonts w:ascii="Bell MT" w:hAnsi="Bell MT"/>
                      <w:i/>
                      <w:sz w:val="17"/>
                    </w:rPr>
                  </w:pPr>
                  <w:r>
                    <w:rPr>
                      <w:rFonts w:ascii="Bell MT" w:hAnsi="Bell MT"/>
                      <w:i/>
                      <w:sz w:val="17"/>
                    </w:rPr>
                    <w:t>Cooperation</w:t>
                  </w:r>
                </w:p>
                <w:p w14:paraId="75C486ED" w14:textId="77777777" w:rsidR="004A6718" w:rsidRDefault="004A6718">
                  <w:pPr>
                    <w:spacing w:line="260" w:lineRule="exact"/>
                    <w:ind w:right="3"/>
                    <w:rPr>
                      <w:rFonts w:ascii="Bell MT" w:hAnsi="Bell MT"/>
                      <w:i/>
                      <w:sz w:val="17"/>
                    </w:rPr>
                  </w:pPr>
                  <w:r>
                    <w:rPr>
                      <w:rFonts w:ascii="Bell MT" w:hAnsi="Bell MT"/>
                      <w:i/>
                      <w:sz w:val="17"/>
                    </w:rPr>
                    <w:t>Communication</w:t>
                  </w:r>
                </w:p>
                <w:p w14:paraId="0F7937A0" w14:textId="77777777" w:rsidR="004A6718" w:rsidRDefault="004A6718">
                  <w:pPr>
                    <w:spacing w:line="260" w:lineRule="exact"/>
                    <w:ind w:right="3"/>
                    <w:rPr>
                      <w:rFonts w:ascii="Bell MT" w:hAnsi="Bell MT"/>
                      <w:i/>
                      <w:sz w:val="17"/>
                    </w:rPr>
                  </w:pPr>
                  <w:r>
                    <w:rPr>
                      <w:rFonts w:ascii="Bell MT" w:hAnsi="Bell MT"/>
                      <w:i/>
                      <w:sz w:val="17"/>
                    </w:rPr>
                    <w:t>Educational Enrichment</w:t>
                  </w:r>
                </w:p>
              </w:txbxContent>
            </v:textbox>
            <w10:wrap type="through"/>
          </v:shape>
        </w:pict>
      </w:r>
      <w:r>
        <w:pict w14:anchorId="30BBB666">
          <v:shape id="_x0000_s1027" type="#_x0000_t202" alt="" style="position:absolute;margin-left:13.05pt;margin-top:9.2pt;width:145.05pt;height:54pt;z-index:3;mso-wrap-style:square;mso-wrap-edited:f;mso-width-percent:0;mso-height-percent:0;mso-wrap-distance-left:2.88pt;mso-wrap-distance-top:2.88pt;mso-wrap-distance-right:2.88pt;mso-wrap-distance-bottom:2.88pt;mso-width-percent:0;mso-height-percent:0;v-text-anchor:top" wrapcoords="0 0 21600 0 21600 21600 0 21600 0 0" filled="f" fillcolor="black" stroked="f" strokeweight="0">
            <v:shadow color="#ccc"/>
            <v:textbox style="mso-next-textbox:#_x0000_s1027" inset="0,0,0,0">
              <w:txbxContent>
                <w:p w14:paraId="14200250" w14:textId="77777777" w:rsidR="004A6718" w:rsidRDefault="004A6718">
                  <w:pPr>
                    <w:spacing w:line="520" w:lineRule="exact"/>
                    <w:jc w:val="right"/>
                    <w:rPr>
                      <w:rFonts w:ascii="Bell MT" w:hAnsi="Bell MT"/>
                      <w:smallCaps/>
                      <w:kern w:val="16"/>
                      <w:sz w:val="48"/>
                    </w:rPr>
                  </w:pPr>
                  <w:r>
                    <w:rPr>
                      <w:rFonts w:ascii="Bell MT" w:hAnsi="Bell MT"/>
                      <w:smallCaps/>
                      <w:kern w:val="16"/>
                      <w:sz w:val="48"/>
                    </w:rPr>
                    <w:t>Sheridan</w:t>
                  </w:r>
                </w:p>
                <w:p w14:paraId="2B057149" w14:textId="77777777" w:rsidR="004A6718" w:rsidRDefault="004A6718">
                  <w:pPr>
                    <w:spacing w:line="520" w:lineRule="exact"/>
                    <w:jc w:val="right"/>
                    <w:rPr>
                      <w:rFonts w:ascii="Bell MT" w:hAnsi="Bell MT"/>
                      <w:smallCaps/>
                      <w:kern w:val="16"/>
                      <w:sz w:val="48"/>
                    </w:rPr>
                  </w:pPr>
                  <w:r>
                    <w:rPr>
                      <w:rFonts w:ascii="Bell MT" w:hAnsi="Bell MT"/>
                      <w:smallCaps/>
                      <w:kern w:val="16"/>
                      <w:sz w:val="48"/>
                    </w:rPr>
                    <w:t>School</w:t>
                  </w:r>
                </w:p>
                <w:p w14:paraId="0AD7B62B" w14:textId="77777777" w:rsidR="004A6718" w:rsidRDefault="004A6718">
                  <w:pPr>
                    <w:spacing w:line="400" w:lineRule="exact"/>
                    <w:jc w:val="right"/>
                    <w:rPr>
                      <w:rFonts w:ascii="Tempus Sans ITC" w:hAnsi="Tempus Sans ITC"/>
                      <w:smallCaps/>
                      <w:kern w:val="16"/>
                      <w:sz w:val="32"/>
                    </w:rPr>
                  </w:pPr>
                </w:p>
              </w:txbxContent>
            </v:textbox>
            <w10:wrap type="through"/>
          </v:shape>
        </w:pict>
      </w:r>
      <w:r>
        <w:pict w14:anchorId="4289F601">
          <v:rect id="_x0000_s1026" alt="" style="position:absolute;margin-left:165.6pt;margin-top:0;width:165.6pt;height:58.7pt;z-index:1;mso-wrap-edited:f;mso-width-percent:0;mso-height-percent:0;mso-wrap-distance-left:2.88pt;mso-wrap-distance-top:2.88pt;mso-wrap-distance-right:2.88pt;mso-wrap-distance-bottom:2.88pt;mso-width-percent:0;mso-height-percent:0" wrapcoords="-97 0 -97 21600 21697 21600 21697 0 -97 0" o:allowincell="f" filled="f" fillcolor="black" strokecolor="#969696" strokeweight=".25pt">
            <v:shadow color="#ccc"/>
            <v:textbox inset="2.88pt,2.88pt,2.88pt,2.88pt"/>
            <w10:wrap type="through"/>
          </v:rect>
        </w:pict>
      </w:r>
    </w:p>
    <w:p w14:paraId="1F2AFCB3" w14:textId="77777777" w:rsidR="004A6718" w:rsidRPr="00662204" w:rsidRDefault="004A6718" w:rsidP="00662204"/>
    <w:p w14:paraId="4F2D1965" w14:textId="77777777" w:rsidR="004A6718" w:rsidRPr="00662204" w:rsidRDefault="004A6718" w:rsidP="00662204"/>
    <w:p w14:paraId="103424A4" w14:textId="77777777" w:rsidR="004A6718" w:rsidRPr="00662204" w:rsidRDefault="004A6718" w:rsidP="00662204"/>
    <w:p w14:paraId="3B6E5F1A" w14:textId="77777777" w:rsidR="004A6718" w:rsidRDefault="004A6718" w:rsidP="00662204"/>
    <w:p w14:paraId="144332C7" w14:textId="77777777" w:rsidR="004A6718" w:rsidRPr="00694923" w:rsidRDefault="004A6718" w:rsidP="00662204">
      <w:pPr>
        <w:jc w:val="center"/>
        <w:rPr>
          <w:rFonts w:ascii="Calibri" w:hAnsi="Calibri" w:cs="Calibri"/>
          <w:b/>
        </w:rPr>
      </w:pPr>
      <w:r w:rsidRPr="00694923">
        <w:rPr>
          <w:rFonts w:ascii="Calibri" w:hAnsi="Calibri" w:cs="Calibri"/>
          <w:b/>
          <w:u w:val="single"/>
        </w:rPr>
        <w:t>APT BOARD JOB DESCRIPTION</w:t>
      </w:r>
    </w:p>
    <w:p w14:paraId="70FFB6F6" w14:textId="77777777" w:rsidR="004A6718" w:rsidRPr="00694923" w:rsidRDefault="004A6718" w:rsidP="00662204">
      <w:pPr>
        <w:jc w:val="center"/>
        <w:rPr>
          <w:rFonts w:ascii="Calibri" w:hAnsi="Calibri" w:cs="Calibri"/>
          <w:b/>
        </w:rPr>
      </w:pPr>
    </w:p>
    <w:p w14:paraId="1D1ADDD3" w14:textId="77777777" w:rsidR="004A6718" w:rsidRPr="00694923" w:rsidRDefault="004A6718" w:rsidP="00662204">
      <w:pPr>
        <w:rPr>
          <w:rFonts w:ascii="Calibri" w:hAnsi="Calibri" w:cs="Calibri"/>
        </w:rPr>
      </w:pPr>
    </w:p>
    <w:p w14:paraId="2ABCB534" w14:textId="77777777" w:rsidR="004A6718" w:rsidRPr="00694923" w:rsidRDefault="004A6718" w:rsidP="00662204">
      <w:pPr>
        <w:pStyle w:val="Heading5"/>
        <w:jc w:val="both"/>
        <w:rPr>
          <w:rFonts w:ascii="Calibri" w:hAnsi="Calibri" w:cs="Calibri"/>
        </w:rPr>
      </w:pPr>
      <w:r w:rsidRPr="00694923">
        <w:rPr>
          <w:rFonts w:ascii="Calibri" w:hAnsi="Calibri" w:cs="Calibri"/>
        </w:rPr>
        <w:t>POSITION:  SCHOOL SUPPLY PROGRAM COORDINATOR</w:t>
      </w:r>
    </w:p>
    <w:p w14:paraId="248065A8" w14:textId="77777777" w:rsidR="004A6718" w:rsidRPr="00694923" w:rsidRDefault="004A6718" w:rsidP="00662204">
      <w:pPr>
        <w:jc w:val="both"/>
        <w:rPr>
          <w:rFonts w:ascii="Calibri" w:hAnsi="Calibri" w:cs="Calibri"/>
        </w:rPr>
      </w:pPr>
    </w:p>
    <w:p w14:paraId="6CC8A8BB" w14:textId="77777777" w:rsidR="004A6718" w:rsidRPr="00694923" w:rsidRDefault="004A6718" w:rsidP="00662204">
      <w:pPr>
        <w:jc w:val="both"/>
        <w:rPr>
          <w:rFonts w:ascii="Calibri" w:hAnsi="Calibri" w:cs="Calibri"/>
        </w:rPr>
      </w:pPr>
    </w:p>
    <w:p w14:paraId="68FE11CE" w14:textId="77777777" w:rsidR="004A6718" w:rsidRPr="00694923" w:rsidRDefault="004A6718" w:rsidP="00662204">
      <w:pPr>
        <w:jc w:val="both"/>
        <w:rPr>
          <w:rFonts w:ascii="Calibri" w:hAnsi="Calibri" w:cs="Calibri"/>
          <w:b/>
          <w:u w:val="single"/>
        </w:rPr>
      </w:pPr>
      <w:r w:rsidRPr="00694923">
        <w:rPr>
          <w:rFonts w:ascii="Calibri" w:hAnsi="Calibri" w:cs="Calibri"/>
          <w:b/>
          <w:u w:val="single"/>
        </w:rPr>
        <w:t>PRIMARY RESPONSIBILITIES:</w:t>
      </w:r>
    </w:p>
    <w:p w14:paraId="75FE000C" w14:textId="77777777" w:rsidR="004A6718" w:rsidRPr="00694923" w:rsidRDefault="004A6718" w:rsidP="00662204">
      <w:pPr>
        <w:jc w:val="both"/>
        <w:rPr>
          <w:rFonts w:ascii="Calibri" w:hAnsi="Calibri" w:cs="Calibri"/>
        </w:rPr>
      </w:pPr>
    </w:p>
    <w:p w14:paraId="2C54C200" w14:textId="27C908E4" w:rsidR="004A6718" w:rsidRPr="00694923" w:rsidRDefault="004A6718" w:rsidP="0066220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94923">
        <w:rPr>
          <w:rFonts w:ascii="Calibri" w:hAnsi="Calibri" w:cs="Calibri"/>
        </w:rPr>
        <w:t>Administer the SchoolPak School Supply Program for Sheridan</w:t>
      </w:r>
      <w:r w:rsidR="008E498A">
        <w:rPr>
          <w:rFonts w:ascii="Calibri" w:hAnsi="Calibri" w:cs="Calibri"/>
        </w:rPr>
        <w:t xml:space="preserve"> (check with District on latest vendor)</w:t>
      </w:r>
    </w:p>
    <w:p w14:paraId="4AA3345E" w14:textId="6666D510" w:rsidR="004A6718" w:rsidRPr="00694923" w:rsidRDefault="004A6718" w:rsidP="0066220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94923">
        <w:rPr>
          <w:rFonts w:ascii="Calibri" w:hAnsi="Calibri" w:cs="Calibri"/>
        </w:rPr>
        <w:t>Introduce and launch program to Sheridan families through distribution of written materials and guidelines.</w:t>
      </w:r>
    </w:p>
    <w:p w14:paraId="721CE717" w14:textId="73793F35" w:rsidR="004A6718" w:rsidRPr="00694923" w:rsidRDefault="004A6718" w:rsidP="0066220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94923">
        <w:rPr>
          <w:rFonts w:ascii="Calibri" w:hAnsi="Calibri" w:cs="Calibri"/>
        </w:rPr>
        <w:t>Inform Sheridan families how to order SchoolPak online</w:t>
      </w:r>
      <w:r w:rsidR="00EC45AB">
        <w:rPr>
          <w:rFonts w:ascii="Calibri" w:hAnsi="Calibri" w:cs="Calibri"/>
        </w:rPr>
        <w:t>.</w:t>
      </w:r>
    </w:p>
    <w:p w14:paraId="59DA619A" w14:textId="77777777" w:rsidR="004A6718" w:rsidRPr="00694923" w:rsidRDefault="004A6718" w:rsidP="0066220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94923">
        <w:rPr>
          <w:rFonts w:ascii="Calibri" w:hAnsi="Calibri" w:cs="Calibri"/>
        </w:rPr>
        <w:t>Administer distribution of SchoolPak orders for all students that requested school delivery.</w:t>
      </w:r>
    </w:p>
    <w:p w14:paraId="29DF41B7" w14:textId="77777777" w:rsidR="004A6718" w:rsidRPr="00694923" w:rsidRDefault="00F610DD" w:rsidP="0066220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94923">
        <w:rPr>
          <w:rFonts w:ascii="Calibri" w:hAnsi="Calibri" w:cs="Calibri"/>
        </w:rPr>
        <w:t>Collaborate</w:t>
      </w:r>
      <w:r w:rsidR="004A6718" w:rsidRPr="00694923">
        <w:rPr>
          <w:rFonts w:ascii="Calibri" w:hAnsi="Calibri" w:cs="Calibri"/>
        </w:rPr>
        <w:t xml:space="preserve"> with the District 67 APT School Supply Coordinator.</w:t>
      </w:r>
    </w:p>
    <w:p w14:paraId="74E8CB1D" w14:textId="13EF81D5" w:rsidR="00F610DD" w:rsidRPr="00785B77" w:rsidRDefault="00F610DD" w:rsidP="00F610DD">
      <w:pPr>
        <w:pStyle w:val="MacroText"/>
        <w:numPr>
          <w:ilvl w:val="0"/>
          <w:numId w:val="2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Calibri" w:hAnsi="Calibri" w:cs="Calibri"/>
          <w:sz w:val="24"/>
          <w:szCs w:val="22"/>
        </w:rPr>
      </w:pPr>
      <w:r w:rsidRPr="00785B77">
        <w:rPr>
          <w:rFonts w:ascii="Calibri" w:hAnsi="Calibri" w:cs="Calibri"/>
          <w:sz w:val="24"/>
          <w:szCs w:val="22"/>
        </w:rPr>
        <w:t xml:space="preserve">Coordinate promotion of the </w:t>
      </w:r>
      <w:r>
        <w:rPr>
          <w:rFonts w:ascii="Calibri" w:hAnsi="Calibri" w:cs="Calibri"/>
          <w:sz w:val="24"/>
          <w:szCs w:val="22"/>
        </w:rPr>
        <w:t>sale</w:t>
      </w:r>
      <w:r w:rsidRPr="00785B77">
        <w:rPr>
          <w:rFonts w:ascii="Calibri" w:hAnsi="Calibri" w:cs="Calibri"/>
          <w:sz w:val="24"/>
          <w:szCs w:val="22"/>
        </w:rPr>
        <w:t xml:space="preserve"> with President and Communications Coordinator for inclusion in Friday newsletter, possible APT email, APT </w:t>
      </w:r>
      <w:r w:rsidR="008E498A">
        <w:rPr>
          <w:rFonts w:ascii="Calibri" w:hAnsi="Calibri" w:cs="Calibri"/>
          <w:sz w:val="24"/>
          <w:szCs w:val="22"/>
        </w:rPr>
        <w:t xml:space="preserve">social </w:t>
      </w:r>
      <w:proofErr w:type="spellStart"/>
      <w:r w:rsidR="008E498A">
        <w:rPr>
          <w:rFonts w:ascii="Calibri" w:hAnsi="Calibri" w:cs="Calibri"/>
          <w:sz w:val="24"/>
          <w:szCs w:val="22"/>
        </w:rPr>
        <w:t>edia</w:t>
      </w:r>
      <w:proofErr w:type="spellEnd"/>
      <w:r w:rsidRPr="00785B77">
        <w:rPr>
          <w:rFonts w:ascii="Calibri" w:hAnsi="Calibri" w:cs="Calibri"/>
          <w:sz w:val="24"/>
          <w:szCs w:val="22"/>
        </w:rPr>
        <w:t xml:space="preserve"> and website posts.</w:t>
      </w:r>
    </w:p>
    <w:p w14:paraId="21C51C3C" w14:textId="77777777" w:rsidR="00F610DD" w:rsidRPr="00694923" w:rsidRDefault="00F610DD" w:rsidP="00F610DD">
      <w:pPr>
        <w:ind w:left="360"/>
        <w:jc w:val="both"/>
        <w:rPr>
          <w:rFonts w:ascii="Calibri" w:hAnsi="Calibri" w:cs="Calibri"/>
        </w:rPr>
      </w:pPr>
    </w:p>
    <w:p w14:paraId="21D8F7A6" w14:textId="77777777" w:rsidR="004A6718" w:rsidRPr="00694923" w:rsidRDefault="004A6718" w:rsidP="00662204">
      <w:pPr>
        <w:jc w:val="both"/>
        <w:rPr>
          <w:rFonts w:ascii="Calibri" w:hAnsi="Calibri" w:cs="Calibri"/>
        </w:rPr>
      </w:pPr>
    </w:p>
    <w:p w14:paraId="1BA16A95" w14:textId="77777777" w:rsidR="004A6718" w:rsidRPr="00694923" w:rsidRDefault="004A6718" w:rsidP="00662204">
      <w:pPr>
        <w:jc w:val="both"/>
        <w:rPr>
          <w:rFonts w:ascii="Calibri" w:hAnsi="Calibri" w:cs="Calibri"/>
          <w:b/>
          <w:u w:val="single"/>
        </w:rPr>
      </w:pPr>
      <w:r w:rsidRPr="00694923">
        <w:rPr>
          <w:rFonts w:ascii="Calibri" w:hAnsi="Calibri" w:cs="Calibri"/>
          <w:b/>
          <w:u w:val="single"/>
        </w:rPr>
        <w:t>GENERAL RESPONSIBILITIES:</w:t>
      </w:r>
    </w:p>
    <w:p w14:paraId="1A82905A" w14:textId="77777777" w:rsidR="004A6718" w:rsidRPr="00694923" w:rsidRDefault="004A6718" w:rsidP="00662204">
      <w:pPr>
        <w:jc w:val="both"/>
        <w:rPr>
          <w:rFonts w:ascii="Calibri" w:hAnsi="Calibri" w:cs="Calibri"/>
          <w:u w:val="single"/>
        </w:rPr>
      </w:pPr>
    </w:p>
    <w:p w14:paraId="1DE88558" w14:textId="77777777"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Attend all Sheridan APT Board meetings and functions.</w:t>
      </w:r>
    </w:p>
    <w:p w14:paraId="7C5040BB" w14:textId="77777777"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Prepare and report committee highlights at monthly Sheridan APT meetings.</w:t>
      </w:r>
    </w:p>
    <w:p w14:paraId="2DD035E1" w14:textId="77777777"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Manage expenses to APT budget.</w:t>
      </w:r>
    </w:p>
    <w:p w14:paraId="27AFBA9A" w14:textId="77777777"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Submit committee expense report to Treasurer within 10 days of date of expense or event.</w:t>
      </w:r>
    </w:p>
    <w:p w14:paraId="1B9672D3" w14:textId="77777777"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Email monthly committee highlights to APT Secretary by assigned deadline for use at APT Exec meetings and Sheridan APT meetings.</w:t>
      </w:r>
    </w:p>
    <w:p w14:paraId="75BFCA10" w14:textId="77777777"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Assist other Board Members as requested.</w:t>
      </w:r>
    </w:p>
    <w:p w14:paraId="59B7B79B" w14:textId="77777777"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Prepare End-Of-Year-Report, update job description and review &amp; transition with incoming replacement(s)</w:t>
      </w:r>
    </w:p>
    <w:p w14:paraId="780B8F72" w14:textId="77777777"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Communicate regularly with respective Executive APT Board Representative.</w:t>
      </w:r>
    </w:p>
    <w:p w14:paraId="6E8AF5F5" w14:textId="77777777"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Maintain membership in District 67 APT.</w:t>
      </w:r>
    </w:p>
    <w:p w14:paraId="640AA76C" w14:textId="77777777" w:rsidR="004A6718" w:rsidRPr="00662204" w:rsidRDefault="004A6718" w:rsidP="00662204"/>
    <w:sectPr w:rsidR="004A6718" w:rsidRPr="00662204" w:rsidSect="00FE751D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empus Sans ITC">
    <w:altName w:val="Stencil"/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2D3F"/>
    <w:multiLevelType w:val="hybridMultilevel"/>
    <w:tmpl w:val="DAFC79BC"/>
    <w:lvl w:ilvl="0" w:tplc="18BEBA2C">
      <w:start w:val="2008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6909"/>
    <w:multiLevelType w:val="multilevel"/>
    <w:tmpl w:val="9068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31B36"/>
    <w:multiLevelType w:val="singleLevel"/>
    <w:tmpl w:val="2DB0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0065CB4"/>
    <w:multiLevelType w:val="hybridMultilevel"/>
    <w:tmpl w:val="0A688358"/>
    <w:lvl w:ilvl="0" w:tplc="FFFFFFFF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204"/>
    <w:rsid w:val="0013605A"/>
    <w:rsid w:val="004A6718"/>
    <w:rsid w:val="00662204"/>
    <w:rsid w:val="00694923"/>
    <w:rsid w:val="007D2F23"/>
    <w:rsid w:val="008E498A"/>
    <w:rsid w:val="009472C5"/>
    <w:rsid w:val="00EC45AB"/>
    <w:rsid w:val="00F610DD"/>
    <w:rsid w:val="00FE7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35C7458"/>
  <w15:docId w15:val="{4FAD4971-5CB3-0D47-ADE2-D0617AE4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1D"/>
    <w:rPr>
      <w:noProof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204"/>
    <w:pPr>
      <w:keepNext/>
      <w:outlineLvl w:val="4"/>
    </w:pPr>
    <w:rPr>
      <w:rFonts w:ascii="Baskerville Old Face" w:hAnsi="Baskerville Old Face"/>
      <w:b/>
      <w:bCs/>
      <w:noProof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662204"/>
    <w:rPr>
      <w:rFonts w:ascii="Baskerville Old Face" w:hAnsi="Baskerville Old Face" w:cs="Times New Roman"/>
      <w:b/>
      <w:bCs/>
      <w:sz w:val="24"/>
      <w:u w:val="single"/>
    </w:rPr>
  </w:style>
  <w:style w:type="paragraph" w:styleId="Header">
    <w:name w:val="header"/>
    <w:basedOn w:val="Normal"/>
    <w:link w:val="HeaderChar"/>
    <w:uiPriority w:val="99"/>
    <w:semiHidden/>
    <w:rsid w:val="00FE751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664ED6"/>
    <w:rPr>
      <w:noProof/>
      <w:sz w:val="24"/>
      <w:szCs w:val="24"/>
    </w:rPr>
  </w:style>
  <w:style w:type="character" w:styleId="Hyperlink">
    <w:name w:val="Hyperlink"/>
    <w:uiPriority w:val="99"/>
    <w:semiHidden/>
    <w:rsid w:val="00FE751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FE751D"/>
    <w:rPr>
      <w:rFonts w:cs="Times New Roman"/>
      <w:color w:val="800080"/>
      <w:u w:val="single"/>
    </w:rPr>
  </w:style>
  <w:style w:type="paragraph" w:styleId="MacroText">
    <w:name w:val="macro"/>
    <w:link w:val="MacroTextChar"/>
    <w:semiHidden/>
    <w:rsid w:val="00F610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link w:val="MacroText"/>
    <w:semiHidden/>
    <w:rsid w:val="00F610D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1163</Characters>
  <Application>Microsoft Office Word</Application>
  <DocSecurity>0</DocSecurity>
  <Lines>9</Lines>
  <Paragraphs>2</Paragraphs>
  <ScaleCrop>false</ScaleCrop>
  <Company>msw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Owner</dc:creator>
  <cp:keywords/>
  <cp:lastModifiedBy>Microsoft Office User</cp:lastModifiedBy>
  <cp:revision>7</cp:revision>
  <dcterms:created xsi:type="dcterms:W3CDTF">2013-04-30T02:04:00Z</dcterms:created>
  <dcterms:modified xsi:type="dcterms:W3CDTF">2021-04-30T15:20:00Z</dcterms:modified>
</cp:coreProperties>
</file>